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1CA4EDD2" w:rsidR="002201B5" w:rsidRPr="00E13632" w:rsidRDefault="006B3969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2955A911" w:rsidR="00D32B12" w:rsidRPr="00B605EA" w:rsidRDefault="009054FA" w:rsidP="009054FA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A">
        <w:rPr>
          <w:rFonts w:ascii="Times New Roman" w:hAnsi="Times New Roman" w:cs="Times New Roman"/>
          <w:b/>
          <w:sz w:val="24"/>
          <w:szCs w:val="24"/>
        </w:rPr>
        <w:t>городского этапа открытого 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FA">
        <w:rPr>
          <w:rFonts w:ascii="Times New Roman" w:hAnsi="Times New Roman" w:cs="Times New Roman"/>
          <w:b/>
          <w:sz w:val="24"/>
          <w:szCs w:val="24"/>
        </w:rPr>
        <w:t xml:space="preserve">IT-чемпионата «РобИн-2025» </w:t>
      </w:r>
    </w:p>
    <w:p w14:paraId="38807785" w14:textId="0F242051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969">
        <w:rPr>
          <w:rFonts w:ascii="Times New Roman" w:hAnsi="Times New Roman" w:cs="Times New Roman"/>
          <w:b/>
          <w:sz w:val="24"/>
          <w:szCs w:val="24"/>
        </w:rPr>
        <w:t>11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571E5B59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9A4B61">
        <w:rPr>
          <w:rFonts w:ascii="Times New Roman" w:hAnsi="Times New Roman" w:cs="Times New Roman"/>
          <w:b/>
          <w:iCs/>
          <w:sz w:val="24"/>
          <w:szCs w:val="24"/>
        </w:rPr>
        <w:t>Системное администрирование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353D5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B3969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353D56">
        <w:rPr>
          <w:rFonts w:ascii="Times New Roman" w:hAnsi="Times New Roman" w:cs="Times New Roman"/>
          <w:b/>
          <w:iCs/>
          <w:sz w:val="24"/>
          <w:szCs w:val="24"/>
        </w:rPr>
        <w:t xml:space="preserve"> класс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502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2693"/>
        <w:gridCol w:w="3969"/>
        <w:gridCol w:w="1559"/>
        <w:gridCol w:w="1701"/>
        <w:gridCol w:w="1559"/>
        <w:gridCol w:w="1382"/>
        <w:gridCol w:w="709"/>
        <w:gridCol w:w="1038"/>
      </w:tblGrid>
      <w:tr w:rsidR="00D470F6" w:rsidRPr="00D72224" w14:paraId="22A30EAA" w14:textId="77777777" w:rsidTr="00D470F6">
        <w:trPr>
          <w:cantSplit/>
          <w:trHeight w:val="1276"/>
          <w:tblHeader/>
          <w:jc w:val="center"/>
        </w:trPr>
        <w:tc>
          <w:tcPr>
            <w:tcW w:w="892" w:type="dxa"/>
            <w:vAlign w:val="center"/>
          </w:tcPr>
          <w:p w14:paraId="29548743" w14:textId="10E6FEBB" w:rsidR="00D470F6" w:rsidRPr="00D72224" w:rsidRDefault="00D470F6" w:rsidP="006B39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2693" w:type="dxa"/>
            <w:vAlign w:val="center"/>
          </w:tcPr>
          <w:p w14:paraId="2F09485F" w14:textId="6B637958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969" w:type="dxa"/>
            <w:vAlign w:val="center"/>
          </w:tcPr>
          <w:p w14:paraId="07F01370" w14:textId="77777777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DDA4E" w14:textId="06A36F2A" w:rsidR="00D470F6" w:rsidRPr="00272FCD" w:rsidRDefault="00D470F6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FCD">
              <w:rPr>
                <w:rFonts w:ascii="Times New Roman" w:hAnsi="Times New Roman" w:cs="Times New Roman"/>
                <w:color w:val="000000" w:themeColor="text1"/>
              </w:rPr>
              <w:t>Задание 1. Сборка ПК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E39B4F" w14:textId="77777777" w:rsidR="00D470F6" w:rsidRPr="00272FCD" w:rsidRDefault="00D470F6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FCD">
              <w:rPr>
                <w:rFonts w:ascii="Times New Roman" w:hAnsi="Times New Roman" w:cs="Times New Roman"/>
                <w:color w:val="000000" w:themeColor="text1"/>
              </w:rPr>
              <w:t xml:space="preserve">Задание 2. </w:t>
            </w:r>
          </w:p>
          <w:p w14:paraId="7CF9D5B2" w14:textId="7E444A4E" w:rsidR="00D470F6" w:rsidRPr="00272FCD" w:rsidRDefault="00D470F6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FCD">
              <w:rPr>
                <w:rFonts w:ascii="Times New Roman" w:hAnsi="Times New Roman" w:cs="Times New Roman"/>
                <w:color w:val="000000" w:themeColor="text1"/>
              </w:rPr>
              <w:t>Установка ОС и ПО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5FFC2" w14:textId="21A5EBA9" w:rsidR="00D470F6" w:rsidRPr="00272FCD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FCD">
              <w:rPr>
                <w:rFonts w:ascii="Times New Roman" w:hAnsi="Times New Roman" w:cs="Times New Roman"/>
                <w:color w:val="000000" w:themeColor="text1"/>
              </w:rPr>
              <w:t>Задание 3. Обжим кабеля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D9FBDF1" w14:textId="20894EC0" w:rsidR="00D470F6" w:rsidRPr="00272FCD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72FCD">
              <w:rPr>
                <w:rFonts w:ascii="Times New Roman" w:hAnsi="Times New Roman" w:cs="Times New Roman"/>
                <w:color w:val="000000" w:themeColor="text1"/>
              </w:rPr>
              <w:t>Время выполнения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D470F6" w:rsidRPr="00D72224" w:rsidRDefault="00D470F6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1038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D470F6" w:rsidRPr="00D72224" w:rsidRDefault="00D470F6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705D69" w:rsidRPr="00D72224" w14:paraId="6ED3BA5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168E5EB3" w14:textId="4011E7CE" w:rsidR="00705D69" w:rsidRPr="00D72224" w:rsidRDefault="00E53EE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ПЕРВОМАЙСКИЙ</w:t>
            </w:r>
            <w:r w:rsidR="00705D69" w:rsidRPr="00DC0E07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D470F6" w:rsidRPr="00D72224" w14:paraId="2016CB77" w14:textId="77777777" w:rsidTr="00D470F6">
        <w:trPr>
          <w:cantSplit/>
          <w:trHeight w:val="228"/>
          <w:jc w:val="center"/>
        </w:trPr>
        <w:tc>
          <w:tcPr>
            <w:tcW w:w="892" w:type="dxa"/>
            <w:vAlign w:val="center"/>
          </w:tcPr>
          <w:p w14:paraId="34C2E8C0" w14:textId="476C4A76" w:rsidR="00D470F6" w:rsidRPr="006B3969" w:rsidRDefault="00D470F6" w:rsidP="006B39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14:paraId="3467E052" w14:textId="5F4881B7" w:rsidR="00D470F6" w:rsidRPr="00D470F6" w:rsidRDefault="00D470F6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Мингинович</w:t>
            </w:r>
            <w:proofErr w:type="spellEnd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Кирилл Максимович</w:t>
            </w:r>
          </w:p>
        </w:tc>
        <w:tc>
          <w:tcPr>
            <w:tcW w:w="3969" w:type="dxa"/>
          </w:tcPr>
          <w:p w14:paraId="138C1F69" w14:textId="77777777" w:rsidR="00D470F6" w:rsidRPr="00D470F6" w:rsidRDefault="00D470F6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ГУО «</w:t>
            </w:r>
            <w:proofErr w:type="spell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ЦДОДиМ</w:t>
            </w:r>
            <w:proofErr w:type="spellEnd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«АРТ» </w:t>
            </w:r>
            <w:proofErr w:type="spell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ГУО «Средняя школа №215 </w:t>
            </w:r>
            <w:proofErr w:type="spell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10158A13" w14:textId="3F6AC008" w:rsidR="00D470F6" w:rsidRPr="00D470F6" w:rsidRDefault="00D470F6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gram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Читая</w:t>
            </w:r>
            <w:proofErr w:type="gramEnd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Джульетта </w:t>
            </w:r>
            <w:proofErr w:type="spell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Ревазовна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55EBE0A" w14:textId="6110F996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D55E2" w14:textId="3B44AB67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C7F21F" w14:textId="547070B9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082E5E1" w14:textId="78A14F08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14:paraId="38B98703" w14:textId="5DC04ABD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88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407D4041" w14:textId="59AC1528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705D69" w:rsidRPr="00D72224" w14:paraId="6C7CA9D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9"/>
            <w:shd w:val="clear" w:color="auto" w:fill="B4C6E7" w:themeFill="accent5" w:themeFillTint="66"/>
            <w:vAlign w:val="center"/>
          </w:tcPr>
          <w:p w14:paraId="3C24D7EE" w14:textId="14451CDC" w:rsidR="00705D69" w:rsidRPr="00D72224" w:rsidRDefault="00705D69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МОСКОВСКИЙ РАЙОН</w:t>
            </w:r>
          </w:p>
        </w:tc>
      </w:tr>
      <w:tr w:rsidR="00D470F6" w:rsidRPr="00D72224" w14:paraId="764D95AE" w14:textId="77777777" w:rsidTr="00D470F6">
        <w:trPr>
          <w:cantSplit/>
          <w:trHeight w:val="228"/>
          <w:jc w:val="center"/>
        </w:trPr>
        <w:tc>
          <w:tcPr>
            <w:tcW w:w="892" w:type="dxa"/>
            <w:vAlign w:val="center"/>
          </w:tcPr>
          <w:p w14:paraId="414BFC2A" w14:textId="6B3CF4C1" w:rsidR="00D470F6" w:rsidRPr="006B3969" w:rsidRDefault="00D470F6" w:rsidP="006B39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14:paraId="1B15AC74" w14:textId="1797E0EA" w:rsidR="00D470F6" w:rsidRPr="00D470F6" w:rsidRDefault="00D470F6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D470F6">
              <w:rPr>
                <w:rFonts w:ascii="Times New Roman" w:eastAsia="Times New Roman" w:hAnsi="Times New Roman" w:cs="Times New Roman"/>
              </w:rPr>
              <w:t>Шуранков</w:t>
            </w:r>
            <w:proofErr w:type="spellEnd"/>
            <w:r w:rsidRPr="00D470F6">
              <w:rPr>
                <w:rFonts w:ascii="Times New Roman" w:eastAsia="Times New Roman" w:hAnsi="Times New Roman" w:cs="Times New Roman"/>
              </w:rPr>
              <w:t xml:space="preserve"> Макар Васильевич</w:t>
            </w:r>
          </w:p>
        </w:tc>
        <w:tc>
          <w:tcPr>
            <w:tcW w:w="3969" w:type="dxa"/>
          </w:tcPr>
          <w:p w14:paraId="118C05A7" w14:textId="070D9378" w:rsidR="00D470F6" w:rsidRPr="00D470F6" w:rsidRDefault="00D470F6" w:rsidP="009054FA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470F6">
              <w:rPr>
                <w:rFonts w:ascii="Times New Roman" w:eastAsia="Times New Roman" w:hAnsi="Times New Roman" w:cs="Times New Roman"/>
              </w:rPr>
              <w:t xml:space="preserve">ГУО «Гимназия №61 </w:t>
            </w:r>
            <w:proofErr w:type="spellStart"/>
            <w:r w:rsidRPr="00D470F6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D470F6">
              <w:rPr>
                <w:rFonts w:ascii="Times New Roman" w:eastAsia="Times New Roman" w:hAnsi="Times New Roman" w:cs="Times New Roman"/>
              </w:rPr>
              <w:t>»,</w:t>
            </w:r>
          </w:p>
          <w:p w14:paraId="2985A5C6" w14:textId="779EA226" w:rsidR="00D470F6" w:rsidRPr="00D470F6" w:rsidRDefault="00D470F6" w:rsidP="009054FA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 w:rsidRPr="00D470F6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56949" w14:textId="67D0BBDD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4CC85" w14:textId="73749B08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F8417" w14:textId="732B32D7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DB910F4" w14:textId="4D09A0B5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vAlign w:val="center"/>
          </w:tcPr>
          <w:p w14:paraId="0FCC1A1D" w14:textId="622A08C7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95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24128A3A" w14:textId="389C27B5" w:rsidR="00D470F6" w:rsidRPr="00D72224" w:rsidRDefault="00D470F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6B226BC4" w:rsidR="00EB4E31" w:rsidRPr="00E13632" w:rsidRDefault="00272FCD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ab/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05C50D3E" w:rsidR="00143A71" w:rsidRPr="00E13632" w:rsidRDefault="00EB4E31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D5A5D" w14:textId="77777777" w:rsidR="00272FCD" w:rsidRDefault="00272FCD" w:rsidP="00272FCD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0E6A7600" w:rsidR="00B4036C" w:rsidRPr="00E13632" w:rsidRDefault="00272FCD" w:rsidP="00272FCD">
      <w:pPr>
        <w:tabs>
          <w:tab w:val="left" w:pos="2977"/>
          <w:tab w:val="left" w:pos="3119"/>
        </w:tabs>
        <w:spacing w:after="0" w:line="264" w:lineRule="auto"/>
        <w:ind w:left="2124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6B3969">
        <w:rPr>
          <w:rFonts w:ascii="Times New Roman" w:hAnsi="Times New Roman" w:cs="Times New Roman"/>
          <w:sz w:val="24"/>
          <w:szCs w:val="24"/>
        </w:rPr>
        <w:t>В.А.Марченко</w:t>
      </w:r>
      <w:proofErr w:type="spellEnd"/>
    </w:p>
    <w:sectPr w:rsidR="00B4036C" w:rsidRPr="00E13632" w:rsidSect="0057615B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9612">
    <w:abstractNumId w:val="1"/>
  </w:num>
  <w:num w:numId="2" w16cid:durableId="14385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A1E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72FCD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3D56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7615B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B3969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59A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54FA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A4B61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A782E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062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470F6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3EE0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0743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102</cp:revision>
  <cp:lastPrinted>2025-03-12T14:44:00Z</cp:lastPrinted>
  <dcterms:created xsi:type="dcterms:W3CDTF">2023-02-14T15:46:00Z</dcterms:created>
  <dcterms:modified xsi:type="dcterms:W3CDTF">2025-03-12T14:44:00Z</dcterms:modified>
</cp:coreProperties>
</file>